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C5" w:rsidRPr="004526DE" w:rsidRDefault="00896E8F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896E8F" w:rsidRPr="004526DE" w:rsidRDefault="00896E8F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896E8F" w:rsidRPr="004526DE" w:rsidRDefault="00896E8F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วิชาทักษะการเรียนรู้ (ทร31001)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896E8F" w:rsidRPr="004526DE" w:rsidTr="00896E8F">
        <w:tc>
          <w:tcPr>
            <w:tcW w:w="1101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96E8F" w:rsidRPr="004526DE" w:rsidTr="00896E8F">
        <w:tc>
          <w:tcPr>
            <w:tcW w:w="1101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896E8F" w:rsidRPr="004526DE" w:rsidRDefault="00896E8F" w:rsidP="00896E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581300092-7</w:t>
            </w:r>
          </w:p>
        </w:tc>
        <w:tc>
          <w:tcPr>
            <w:tcW w:w="2829" w:type="dxa"/>
          </w:tcPr>
          <w:p w:rsidR="00896E8F" w:rsidRPr="004526DE" w:rsidRDefault="00896E8F" w:rsidP="00896E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พลฯสมภพ  ด้วงช่อ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6E8F" w:rsidRPr="004526DE" w:rsidTr="00896E8F">
        <w:tc>
          <w:tcPr>
            <w:tcW w:w="1101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896E8F" w:rsidRPr="004526DE" w:rsidRDefault="00896E8F" w:rsidP="00896E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582300087-6</w:t>
            </w:r>
          </w:p>
        </w:tc>
        <w:tc>
          <w:tcPr>
            <w:tcW w:w="2829" w:type="dxa"/>
          </w:tcPr>
          <w:p w:rsidR="00896E8F" w:rsidRPr="004526DE" w:rsidRDefault="00896E8F" w:rsidP="00896E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พลฯวรัญญู  ทองเทพ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96E8F" w:rsidRPr="004526DE" w:rsidRDefault="00896E8F" w:rsidP="004526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96E8F" w:rsidRPr="004526DE" w:rsidRDefault="00896E8F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896E8F" w:rsidRPr="004526DE" w:rsidRDefault="00896E8F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896E8F" w:rsidRPr="004526DE" w:rsidRDefault="00896E8F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วิชาคณิตศาสตร์ (พค31001)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896E8F" w:rsidRPr="004526DE" w:rsidTr="00896E8F">
        <w:trPr>
          <w:trHeight w:val="317"/>
        </w:trPr>
        <w:tc>
          <w:tcPr>
            <w:tcW w:w="1101" w:type="dxa"/>
          </w:tcPr>
          <w:p w:rsidR="00896E8F" w:rsidRPr="004526DE" w:rsidRDefault="00896E8F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896E8F" w:rsidRPr="004526DE" w:rsidRDefault="00896E8F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896E8F" w:rsidRPr="004526DE" w:rsidRDefault="00896E8F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896E8F" w:rsidRPr="004526DE" w:rsidRDefault="00896E8F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896E8F" w:rsidRPr="004526DE" w:rsidRDefault="00896E8F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96E8F" w:rsidRPr="004526DE" w:rsidTr="00896E8F">
        <w:tc>
          <w:tcPr>
            <w:tcW w:w="1101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896E8F" w:rsidRPr="004526DE" w:rsidRDefault="00896E8F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572300002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896E8F" w:rsidRPr="004526DE" w:rsidRDefault="00896E8F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นายสหรัฐ สุวรรณจินดา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6E8F" w:rsidRPr="004526DE" w:rsidTr="00896E8F">
        <w:tc>
          <w:tcPr>
            <w:tcW w:w="1101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896E8F" w:rsidRPr="004526DE" w:rsidRDefault="00896E8F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581300052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29" w:type="dxa"/>
          </w:tcPr>
          <w:p w:rsidR="00896E8F" w:rsidRPr="004526DE" w:rsidRDefault="00896E8F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พลฯสุวิทย์ โหมดฮา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896E8F" w:rsidRPr="004526DE" w:rsidRDefault="00896E8F" w:rsidP="00896E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186E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</w:rPr>
              <w:t>581300058</w:t>
            </w:r>
            <w:r w:rsidR="00CD53A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พลฯธานินทร์ จิตต์หลัง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581300099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พลฯอรรถพล บัวเผียน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581300100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พลฯนิวัตร ก๊กก่อเส็ง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581300109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พลฯกฤดินันท์ รักษาแก้ว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581300111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พลฯอรรถชัย ไชพล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581300119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พลฯรณชัย หนูคาบแก้ว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582300045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พลฯวรบ ทองย่อน</w:t>
            </w:r>
          </w:p>
        </w:tc>
        <w:tc>
          <w:tcPr>
            <w:tcW w:w="1849" w:type="dxa"/>
          </w:tcPr>
          <w:p w:rsidR="00186EC6" w:rsidRPr="004526DE" w:rsidRDefault="00186EC6" w:rsidP="00186E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8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582300069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829" w:type="dxa"/>
          </w:tcPr>
          <w:p w:rsidR="00186EC6" w:rsidRPr="004526DE" w:rsidRDefault="00186EC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พลณฯปิยราช ขุนทอง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582300074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พลฯสมพงศ์ สุวรรณ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582300077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พลฯฮารีพ นะหีม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582300085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พลฯณัฐพงศ์ โมสิกะ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591300078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พลฯธรายุทธ์ ศรีเปารยะ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591300084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พลฯสถิรพงศ์ คงโต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592300037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พลฯธวัชชัย นาคลี่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592300050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พลฯพีรพล ดุมลักษณ์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592300079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พลฯภูวนัย บัวทอง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592300086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พลฯฮากีมีน เพียรงาม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592300089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พลฯมารุต สิงห์ทอง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86EC6" w:rsidRPr="004526DE" w:rsidTr="00186EC6">
        <w:tc>
          <w:tcPr>
            <w:tcW w:w="1101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1848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592300090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829" w:type="dxa"/>
          </w:tcPr>
          <w:p w:rsidR="00186EC6" w:rsidRPr="004526DE" w:rsidRDefault="00A036D6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พลฯอับดุลอะลีม เทศอาเส็น</w:t>
            </w:r>
          </w:p>
        </w:tc>
        <w:tc>
          <w:tcPr>
            <w:tcW w:w="1849" w:type="dxa"/>
          </w:tcPr>
          <w:p w:rsidR="00186EC6" w:rsidRPr="004526DE" w:rsidRDefault="00A036D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49" w:type="dxa"/>
          </w:tcPr>
          <w:p w:rsidR="00186EC6" w:rsidRPr="004526DE" w:rsidRDefault="00186EC6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036D6" w:rsidRPr="004526DE" w:rsidRDefault="00A036D6" w:rsidP="004526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36D6" w:rsidRPr="004526DE" w:rsidRDefault="00A036D6" w:rsidP="00A036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A036D6" w:rsidRPr="004526DE" w:rsidRDefault="00A036D6" w:rsidP="00A036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A036D6" w:rsidRPr="004526DE" w:rsidRDefault="00A036D6" w:rsidP="00A036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วิชาวิทยาศาสตร์ (พว31001)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A036D6" w:rsidRPr="004526DE" w:rsidTr="00B6728C">
        <w:trPr>
          <w:trHeight w:val="317"/>
        </w:trPr>
        <w:tc>
          <w:tcPr>
            <w:tcW w:w="1101" w:type="dxa"/>
          </w:tcPr>
          <w:p w:rsidR="00A036D6" w:rsidRPr="004526DE" w:rsidRDefault="00A036D6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A036D6" w:rsidRPr="004526DE" w:rsidRDefault="00A036D6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A036D6" w:rsidRPr="004526DE" w:rsidRDefault="00A036D6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A036D6" w:rsidRPr="004526DE" w:rsidRDefault="00A036D6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A036D6" w:rsidRPr="004526DE" w:rsidRDefault="00A036D6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581300109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พลฯกฤดินันท์ รักษาแก้ว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582300038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พลฯวีระพล แขดวง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A93D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582300078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พลฯเรรัต หมวดดำ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591300017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tabs>
                <w:tab w:val="left" w:pos="8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พลฯศรราม เริงสมุทร์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591300072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พลฯอภิสิทธิ์ พลบรรจง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591300085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พลฯศุภกร บัวคง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591300098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พลฯอภิสิทธิ์ ยัฆพันธ์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26DE" w:rsidRPr="004526DE" w:rsidRDefault="004526DE" w:rsidP="00A93D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Pr="004526DE" w:rsidRDefault="004526DE" w:rsidP="00A93D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93D87" w:rsidRPr="004526DE" w:rsidRDefault="00A93D87" w:rsidP="00A93D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A93D87" w:rsidRPr="004526DE" w:rsidRDefault="00A93D87" w:rsidP="00A93D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A93D87" w:rsidRPr="004526DE" w:rsidRDefault="00A93D87" w:rsidP="00A93D8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</w:t>
      </w:r>
      <w:r w:rsidR="00591104" w:rsidRPr="004526DE">
        <w:rPr>
          <w:rFonts w:ascii="TH SarabunPSK" w:hAnsi="TH SarabunPSK" w:cs="TH SarabunPSK"/>
          <w:sz w:val="32"/>
          <w:szCs w:val="32"/>
          <w:cs/>
        </w:rPr>
        <w:t>สังคมศึกษา</w:t>
      </w:r>
      <w:r w:rsidRPr="004526D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91104" w:rsidRPr="004526DE">
        <w:rPr>
          <w:rFonts w:ascii="TH SarabunPSK" w:hAnsi="TH SarabunPSK" w:cs="TH SarabunPSK"/>
          <w:sz w:val="32"/>
          <w:szCs w:val="32"/>
          <w:cs/>
        </w:rPr>
        <w:t>สค</w:t>
      </w:r>
      <w:r w:rsidRPr="004526DE">
        <w:rPr>
          <w:rFonts w:ascii="TH SarabunPSK" w:hAnsi="TH SarabunPSK" w:cs="TH SarabunPSK"/>
          <w:sz w:val="32"/>
          <w:szCs w:val="32"/>
          <w:cs/>
        </w:rPr>
        <w:t>31001)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A93D87" w:rsidRPr="004526DE" w:rsidTr="00B6728C">
        <w:trPr>
          <w:trHeight w:val="317"/>
        </w:trPr>
        <w:tc>
          <w:tcPr>
            <w:tcW w:w="1101" w:type="dxa"/>
          </w:tcPr>
          <w:p w:rsidR="00A93D87" w:rsidRPr="004526DE" w:rsidRDefault="00A93D87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A93D87" w:rsidRPr="004526DE" w:rsidRDefault="00A93D87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A93D87" w:rsidRPr="004526DE" w:rsidRDefault="00A93D87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A93D87" w:rsidRPr="004526DE" w:rsidRDefault="00A93D87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A93D87" w:rsidRPr="004526DE" w:rsidRDefault="00A93D87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591300051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29" w:type="dxa"/>
          </w:tcPr>
          <w:p w:rsidR="00A93D87" w:rsidRPr="004526DE" w:rsidRDefault="00A93D87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</w:t>
            </w:r>
            <w:r w:rsidR="00591104"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สมลิง หมูปาน</w:t>
            </w:r>
          </w:p>
        </w:tc>
        <w:tc>
          <w:tcPr>
            <w:tcW w:w="1849" w:type="dxa"/>
          </w:tcPr>
          <w:p w:rsidR="00A93D87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A93D87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592300050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29" w:type="dxa"/>
          </w:tcPr>
          <w:p w:rsidR="00A93D87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พลฯพีรพล ดุมลักษณ์</w:t>
            </w:r>
          </w:p>
        </w:tc>
        <w:tc>
          <w:tcPr>
            <w:tcW w:w="1849" w:type="dxa"/>
          </w:tcPr>
          <w:p w:rsidR="00A93D87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3D87" w:rsidRPr="004526DE" w:rsidTr="00A93D87">
        <w:tc>
          <w:tcPr>
            <w:tcW w:w="1101" w:type="dxa"/>
          </w:tcPr>
          <w:p w:rsidR="00A93D87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48" w:type="dxa"/>
          </w:tcPr>
          <w:p w:rsidR="00A93D87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592300084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29" w:type="dxa"/>
          </w:tcPr>
          <w:p w:rsidR="00A93D87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พลฯณัฐพงศ์ ศิลปเจริญ</w:t>
            </w:r>
          </w:p>
        </w:tc>
        <w:tc>
          <w:tcPr>
            <w:tcW w:w="1849" w:type="dxa"/>
          </w:tcPr>
          <w:p w:rsidR="00A93D87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A93D87" w:rsidRPr="004526DE" w:rsidRDefault="00A93D8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26DE" w:rsidRPr="004526DE" w:rsidRDefault="004526DE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Pr="004526DE" w:rsidRDefault="004526DE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วิชาการเงินเพื่อชีวิต3 (สค32029)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591104" w:rsidRPr="004526DE" w:rsidTr="00B6728C">
        <w:trPr>
          <w:trHeight w:val="317"/>
        </w:trPr>
        <w:tc>
          <w:tcPr>
            <w:tcW w:w="1101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91104" w:rsidRPr="004526DE" w:rsidTr="00591104">
        <w:tc>
          <w:tcPr>
            <w:tcW w:w="1101" w:type="dxa"/>
          </w:tcPr>
          <w:p w:rsidR="00591104" w:rsidRPr="004526DE" w:rsidRDefault="00591104" w:rsidP="005911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591104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591300027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591104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นายสยาม สมบุญผลปรีชา</w:t>
            </w:r>
          </w:p>
        </w:tc>
        <w:tc>
          <w:tcPr>
            <w:tcW w:w="1849" w:type="dxa"/>
          </w:tcPr>
          <w:p w:rsidR="00591104" w:rsidRPr="004526DE" w:rsidRDefault="00591104" w:rsidP="005911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591104" w:rsidRPr="004526DE" w:rsidRDefault="00591104" w:rsidP="005911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26DE" w:rsidRPr="004526DE" w:rsidRDefault="004526DE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วิชาการเงินเพื่อชีวิต3 (พต31001)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591104" w:rsidRPr="004526DE" w:rsidTr="00B6728C">
        <w:trPr>
          <w:trHeight w:val="317"/>
        </w:trPr>
        <w:tc>
          <w:tcPr>
            <w:tcW w:w="1101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91104" w:rsidRPr="004526DE" w:rsidTr="00591104">
        <w:tc>
          <w:tcPr>
            <w:tcW w:w="1101" w:type="dxa"/>
          </w:tcPr>
          <w:p w:rsidR="00591104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591104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572300001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29" w:type="dxa"/>
          </w:tcPr>
          <w:p w:rsidR="00591104" w:rsidRPr="004526DE" w:rsidRDefault="00591104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นายคฑวุธ แก้วปาน</w:t>
            </w:r>
          </w:p>
        </w:tc>
        <w:tc>
          <w:tcPr>
            <w:tcW w:w="1849" w:type="dxa"/>
          </w:tcPr>
          <w:p w:rsidR="00591104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591104" w:rsidRPr="004526DE" w:rsidRDefault="00591104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26DE" w:rsidRPr="004526DE" w:rsidRDefault="004526DE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591104" w:rsidRPr="004526DE" w:rsidRDefault="00591104" w:rsidP="005911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</w:t>
      </w:r>
      <w:r w:rsidR="00517765" w:rsidRPr="004526DE">
        <w:rPr>
          <w:rFonts w:ascii="TH SarabunPSK" w:hAnsi="TH SarabunPSK" w:cs="TH SarabunPSK"/>
          <w:sz w:val="32"/>
          <w:szCs w:val="32"/>
          <w:cs/>
        </w:rPr>
        <w:t>ศิลปศึกษา</w:t>
      </w:r>
      <w:r w:rsidRPr="004526DE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17765" w:rsidRPr="004526DE">
        <w:rPr>
          <w:rFonts w:ascii="TH SarabunPSK" w:hAnsi="TH SarabunPSK" w:cs="TH SarabunPSK"/>
          <w:sz w:val="32"/>
          <w:szCs w:val="32"/>
          <w:cs/>
        </w:rPr>
        <w:t>ทช31003</w:t>
      </w:r>
      <w:r w:rsidRPr="004526DE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591104" w:rsidRPr="004526DE" w:rsidTr="00B6728C">
        <w:trPr>
          <w:trHeight w:val="317"/>
        </w:trPr>
        <w:tc>
          <w:tcPr>
            <w:tcW w:w="1101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591104" w:rsidRPr="004526DE" w:rsidRDefault="00591104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581300092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29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พลฯสมภพ ด้วงช่อ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581300119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29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พลฯรณชัย หนูคาบแก้ว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26DE" w:rsidRPr="004526DE" w:rsidRDefault="004526DE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17765" w:rsidRPr="004526DE" w:rsidRDefault="00517765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</w:p>
    <w:p w:rsidR="00517765" w:rsidRPr="004526DE" w:rsidRDefault="00517765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517765" w:rsidRPr="004526DE" w:rsidRDefault="00517765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วิชาเศรษฐกิจพ</w:t>
      </w:r>
      <w:r w:rsidR="004526DE" w:rsidRPr="004526DE">
        <w:rPr>
          <w:rFonts w:ascii="TH SarabunPSK" w:hAnsi="TH SarabunPSK" w:cs="TH SarabunPSK"/>
          <w:sz w:val="32"/>
          <w:szCs w:val="32"/>
          <w:cs/>
        </w:rPr>
        <w:t>อ</w:t>
      </w:r>
      <w:r w:rsidRPr="004526DE">
        <w:rPr>
          <w:rFonts w:ascii="TH SarabunPSK" w:hAnsi="TH SarabunPSK" w:cs="TH SarabunPSK"/>
          <w:sz w:val="32"/>
          <w:szCs w:val="32"/>
          <w:cs/>
        </w:rPr>
        <w:t>เพียง (ทช31001)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517765" w:rsidRPr="004526DE" w:rsidTr="00B6728C">
        <w:trPr>
          <w:trHeight w:val="317"/>
        </w:trPr>
        <w:tc>
          <w:tcPr>
            <w:tcW w:w="1101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572300039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829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นายเกริกเกียรติ พงศ์ประยูร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517765" w:rsidRPr="004526DE" w:rsidRDefault="0051776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592300009</w:t>
            </w:r>
            <w:r w:rsidR="00B1529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29" w:type="dxa"/>
          </w:tcPr>
          <w:p w:rsidR="00517765" w:rsidRPr="004526DE" w:rsidRDefault="00B15295" w:rsidP="00B152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นายจักรศพงศ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์ </w:t>
            </w:r>
            <w:r w:rsidR="00517765"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ชัยรัตน์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526DE" w:rsidRPr="004526DE" w:rsidRDefault="004526DE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17765" w:rsidRPr="004526DE" w:rsidRDefault="00517765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517765" w:rsidRPr="004526DE" w:rsidRDefault="00517765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517765" w:rsidRPr="004526DE" w:rsidRDefault="00517765" w:rsidP="0051776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วิชาพัฒนาอาชีพให้มั่นคง (อช31003)</w:t>
      </w:r>
    </w:p>
    <w:tbl>
      <w:tblPr>
        <w:tblStyle w:val="a3"/>
        <w:tblW w:w="9476" w:type="dxa"/>
        <w:tblLook w:val="04A0" w:firstRow="1" w:lastRow="0" w:firstColumn="1" w:lastColumn="0" w:noHBand="0" w:noVBand="1"/>
      </w:tblPr>
      <w:tblGrid>
        <w:gridCol w:w="1101"/>
        <w:gridCol w:w="1848"/>
        <w:gridCol w:w="2829"/>
        <w:gridCol w:w="1849"/>
        <w:gridCol w:w="1849"/>
      </w:tblGrid>
      <w:tr w:rsidR="00517765" w:rsidRPr="004526DE" w:rsidTr="00B6728C">
        <w:trPr>
          <w:trHeight w:val="317"/>
        </w:trPr>
        <w:tc>
          <w:tcPr>
            <w:tcW w:w="1101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8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29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9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517765" w:rsidRPr="004526DE" w:rsidRDefault="00517765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48" w:type="dxa"/>
          </w:tcPr>
          <w:p w:rsidR="00517765" w:rsidRPr="004526DE" w:rsidRDefault="00517765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581300086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517765" w:rsidRPr="004526DE" w:rsidRDefault="00517765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พลฯวรุฒ บุหลาด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48" w:type="dxa"/>
          </w:tcPr>
          <w:p w:rsidR="00517765" w:rsidRPr="004526DE" w:rsidRDefault="00517765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581300100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829" w:type="dxa"/>
          </w:tcPr>
          <w:p w:rsidR="00517765" w:rsidRPr="004526DE" w:rsidRDefault="00517765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พลฯนิวัตร ก๊กก่อเส็ง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48" w:type="dxa"/>
          </w:tcPr>
          <w:p w:rsidR="00517765" w:rsidRPr="004526DE" w:rsidRDefault="00517765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581300119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29" w:type="dxa"/>
          </w:tcPr>
          <w:p w:rsidR="00517765" w:rsidRPr="004526DE" w:rsidRDefault="00517765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</w:t>
            </w:r>
            <w:r w:rsidR="00F66AEC"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รณชัย หนูคาบแก้ว</w:t>
            </w:r>
          </w:p>
        </w:tc>
        <w:tc>
          <w:tcPr>
            <w:tcW w:w="1849" w:type="dxa"/>
          </w:tcPr>
          <w:p w:rsidR="00517765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48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581500109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2829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พลฯกฤดินันท์ รักษาแก้ว</w:t>
            </w:r>
          </w:p>
        </w:tc>
        <w:tc>
          <w:tcPr>
            <w:tcW w:w="1849" w:type="dxa"/>
          </w:tcPr>
          <w:p w:rsidR="00517765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848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582300042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829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พลฯวีระยุทธ เกิดเกลี้ยง</w:t>
            </w:r>
          </w:p>
        </w:tc>
        <w:tc>
          <w:tcPr>
            <w:tcW w:w="1849" w:type="dxa"/>
          </w:tcPr>
          <w:p w:rsidR="00517765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848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582300060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29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พลฯตุลา สุวรรณดี</w:t>
            </w:r>
          </w:p>
        </w:tc>
        <w:tc>
          <w:tcPr>
            <w:tcW w:w="1849" w:type="dxa"/>
          </w:tcPr>
          <w:p w:rsidR="00517765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48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582300069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829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พลฯปิยะราช ขุนทอง</w:t>
            </w:r>
          </w:p>
        </w:tc>
        <w:tc>
          <w:tcPr>
            <w:tcW w:w="1849" w:type="dxa"/>
          </w:tcPr>
          <w:p w:rsidR="00517765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17765" w:rsidRPr="004526DE" w:rsidTr="00517765">
        <w:tc>
          <w:tcPr>
            <w:tcW w:w="1101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848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592300034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829" w:type="dxa"/>
          </w:tcPr>
          <w:p w:rsidR="00517765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พลฯกินต์ศักดิ์ ทองพันธ์</w:t>
            </w:r>
          </w:p>
        </w:tc>
        <w:tc>
          <w:tcPr>
            <w:tcW w:w="1849" w:type="dxa"/>
          </w:tcPr>
          <w:p w:rsidR="00517765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517765" w:rsidRPr="004526DE" w:rsidRDefault="00517765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6AEC" w:rsidRPr="004526DE" w:rsidTr="00F66AEC">
        <w:tc>
          <w:tcPr>
            <w:tcW w:w="1101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8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592300036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29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พลฯนฤเบศร์ เพ็ชรร่อง</w:t>
            </w:r>
          </w:p>
        </w:tc>
        <w:tc>
          <w:tcPr>
            <w:tcW w:w="1849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6AEC" w:rsidRPr="004526DE" w:rsidTr="00F66AEC">
        <w:tc>
          <w:tcPr>
            <w:tcW w:w="1101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8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592300037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29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พลฯธวัชชัย นาคคลี่</w:t>
            </w:r>
          </w:p>
        </w:tc>
        <w:tc>
          <w:tcPr>
            <w:tcW w:w="1849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6AEC" w:rsidRPr="004526DE" w:rsidTr="00F66AEC">
        <w:tc>
          <w:tcPr>
            <w:tcW w:w="1101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8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592300084</w:t>
            </w:r>
            <w:r w:rsidR="00CD53A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29" w:type="dxa"/>
          </w:tcPr>
          <w:p w:rsidR="00F66AEC" w:rsidRPr="004526DE" w:rsidRDefault="00F66AEC" w:rsidP="00CD53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พลฯณัฐพล ศิลปเจริญ</w:t>
            </w:r>
          </w:p>
        </w:tc>
        <w:tc>
          <w:tcPr>
            <w:tcW w:w="1849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F66AEC" w:rsidRPr="004526DE" w:rsidRDefault="00F66AE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036D6" w:rsidRPr="004526DE" w:rsidRDefault="00A036D6" w:rsidP="00896E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P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P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P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526DE" w:rsidRPr="004526DE" w:rsidRDefault="004526DE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66AEC" w:rsidRPr="004526DE" w:rsidRDefault="00F66AEC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F66AEC" w:rsidRPr="004526DE" w:rsidRDefault="00F66AEC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F66AEC" w:rsidRPr="004526DE" w:rsidRDefault="00F66AEC" w:rsidP="00F66AE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</w:t>
      </w:r>
      <w:r w:rsidR="00CB64D7" w:rsidRPr="004526DE">
        <w:rPr>
          <w:rFonts w:ascii="TH SarabunPSK" w:hAnsi="TH SarabunPSK" w:cs="TH SarabunPSK"/>
          <w:sz w:val="32"/>
          <w:szCs w:val="32"/>
          <w:cs/>
        </w:rPr>
        <w:t>ภาษาอังกฤษเพื่อชีวิตและสังคม</w:t>
      </w:r>
      <w:r w:rsidRPr="004526DE">
        <w:rPr>
          <w:rFonts w:ascii="TH SarabunPSK" w:hAnsi="TH SarabunPSK" w:cs="TH SarabunPSK"/>
          <w:sz w:val="32"/>
          <w:szCs w:val="32"/>
          <w:cs/>
        </w:rPr>
        <w:t xml:space="preserve"> (พต</w:t>
      </w:r>
      <w:r w:rsidR="00CB64D7" w:rsidRPr="004526DE">
        <w:rPr>
          <w:rFonts w:ascii="TH SarabunPSK" w:hAnsi="TH SarabunPSK" w:cs="TH SarabunPSK"/>
          <w:sz w:val="32"/>
          <w:szCs w:val="32"/>
          <w:cs/>
        </w:rPr>
        <w:t>31001</w:t>
      </w:r>
      <w:r w:rsidRPr="004526DE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9470" w:type="dxa"/>
        <w:tblLook w:val="04A0" w:firstRow="1" w:lastRow="0" w:firstColumn="1" w:lastColumn="0" w:noHBand="0" w:noVBand="1"/>
      </w:tblPr>
      <w:tblGrid>
        <w:gridCol w:w="817"/>
        <w:gridCol w:w="2132"/>
        <w:gridCol w:w="3396"/>
        <w:gridCol w:w="1276"/>
        <w:gridCol w:w="1849"/>
      </w:tblGrid>
      <w:tr w:rsidR="00F66AEC" w:rsidRPr="004526DE" w:rsidTr="00B6728C">
        <w:trPr>
          <w:trHeight w:val="317"/>
        </w:trPr>
        <w:tc>
          <w:tcPr>
            <w:tcW w:w="817" w:type="dxa"/>
          </w:tcPr>
          <w:p w:rsidR="00F66AEC" w:rsidRPr="004526DE" w:rsidRDefault="00F66AE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132" w:type="dxa"/>
          </w:tcPr>
          <w:p w:rsidR="00F66AEC" w:rsidRPr="004526DE" w:rsidRDefault="00F66AE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96" w:type="dxa"/>
          </w:tcPr>
          <w:p w:rsidR="00F66AEC" w:rsidRPr="004526DE" w:rsidRDefault="00F66AE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276" w:type="dxa"/>
          </w:tcPr>
          <w:p w:rsidR="00F66AEC" w:rsidRPr="004526DE" w:rsidRDefault="00F66AE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49" w:type="dxa"/>
          </w:tcPr>
          <w:p w:rsidR="00F66AEC" w:rsidRPr="004526DE" w:rsidRDefault="00F66AE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132" w:type="dxa"/>
          </w:tcPr>
          <w:p w:rsidR="00CB64D7" w:rsidRPr="004526DE" w:rsidRDefault="00CB64D7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561300015</w:t>
            </w:r>
            <w:r w:rsidR="004526DE"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396" w:type="dxa"/>
          </w:tcPr>
          <w:p w:rsidR="00CB64D7" w:rsidRPr="004526DE" w:rsidRDefault="004526DE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นายอรรถพันธ์   จันทมุณี</w:t>
            </w:r>
          </w:p>
        </w:tc>
        <w:tc>
          <w:tcPr>
            <w:tcW w:w="1276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32" w:type="dxa"/>
          </w:tcPr>
          <w:p w:rsidR="00CB64D7" w:rsidRPr="004526DE" w:rsidRDefault="00CB64D7" w:rsidP="004526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5623000</w:t>
            </w:r>
            <w:r w:rsidR="004526DE"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84-3</w:t>
            </w:r>
          </w:p>
        </w:tc>
        <w:tc>
          <w:tcPr>
            <w:tcW w:w="3396" w:type="dxa"/>
          </w:tcPr>
          <w:p w:rsidR="00CB64D7" w:rsidRPr="004526DE" w:rsidRDefault="004526DE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นายวรุฒ  ณรงค์กูล</w:t>
            </w:r>
          </w:p>
        </w:tc>
        <w:tc>
          <w:tcPr>
            <w:tcW w:w="1276" w:type="dxa"/>
          </w:tcPr>
          <w:p w:rsidR="00CB64D7" w:rsidRPr="004526DE" w:rsidRDefault="004526DE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4526DE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32" w:type="dxa"/>
          </w:tcPr>
          <w:p w:rsidR="00CB64D7" w:rsidRPr="004526DE" w:rsidRDefault="004526DE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572300001-5</w:t>
            </w:r>
          </w:p>
        </w:tc>
        <w:tc>
          <w:tcPr>
            <w:tcW w:w="3396" w:type="dxa"/>
          </w:tcPr>
          <w:p w:rsidR="00CB64D7" w:rsidRPr="004526DE" w:rsidRDefault="004526DE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นายคฑาวุธ  แก้วปาน</w:t>
            </w:r>
          </w:p>
        </w:tc>
        <w:tc>
          <w:tcPr>
            <w:tcW w:w="1276" w:type="dxa"/>
          </w:tcPr>
          <w:p w:rsidR="00CB64D7" w:rsidRPr="004526DE" w:rsidRDefault="004526DE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4526DE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32" w:type="dxa"/>
          </w:tcPr>
          <w:p w:rsidR="00CB64D7" w:rsidRPr="004526DE" w:rsidRDefault="004526DE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572300057-4</w:t>
            </w:r>
          </w:p>
        </w:tc>
        <w:tc>
          <w:tcPr>
            <w:tcW w:w="3396" w:type="dxa"/>
          </w:tcPr>
          <w:p w:rsidR="00CB64D7" w:rsidRPr="004526DE" w:rsidRDefault="004526DE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นายณกมล</w:t>
            </w:r>
            <w:r w:rsidR="00394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วิบูลย์พันธ์</w:t>
            </w:r>
          </w:p>
        </w:tc>
        <w:tc>
          <w:tcPr>
            <w:tcW w:w="1276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132" w:type="dxa"/>
          </w:tcPr>
          <w:p w:rsidR="00CB64D7" w:rsidRPr="004526DE" w:rsidRDefault="00394861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581300002-0</w:t>
            </w:r>
          </w:p>
        </w:tc>
        <w:tc>
          <w:tcPr>
            <w:tcW w:w="3396" w:type="dxa"/>
          </w:tcPr>
          <w:p w:rsidR="00CB64D7" w:rsidRPr="004526DE" w:rsidRDefault="00394861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นายจิรานุวัฒน์  รัตนพันธ์</w:t>
            </w:r>
          </w:p>
        </w:tc>
        <w:tc>
          <w:tcPr>
            <w:tcW w:w="1276" w:type="dxa"/>
          </w:tcPr>
          <w:p w:rsidR="00CB64D7" w:rsidRPr="00394861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132" w:type="dxa"/>
          </w:tcPr>
          <w:p w:rsidR="00CB64D7" w:rsidRPr="004526DE" w:rsidRDefault="00394861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581300007-5</w:t>
            </w:r>
          </w:p>
        </w:tc>
        <w:tc>
          <w:tcPr>
            <w:tcW w:w="3396" w:type="dxa"/>
          </w:tcPr>
          <w:p w:rsidR="00CB64D7" w:rsidRPr="004526DE" w:rsidRDefault="00394861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นายศราวุธ  จันทวดี</w:t>
            </w:r>
          </w:p>
        </w:tc>
        <w:tc>
          <w:tcPr>
            <w:tcW w:w="1276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132" w:type="dxa"/>
          </w:tcPr>
          <w:p w:rsidR="00CB64D7" w:rsidRPr="004526DE" w:rsidRDefault="00394861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581300008-4</w:t>
            </w:r>
          </w:p>
        </w:tc>
        <w:tc>
          <w:tcPr>
            <w:tcW w:w="3396" w:type="dxa"/>
          </w:tcPr>
          <w:p w:rsidR="00CB64D7" w:rsidRPr="004526DE" w:rsidRDefault="00394861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นายจตุรงค์  เพชรพงษ์</w:t>
            </w:r>
          </w:p>
        </w:tc>
        <w:tc>
          <w:tcPr>
            <w:tcW w:w="1276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132" w:type="dxa"/>
          </w:tcPr>
          <w:p w:rsidR="00CB64D7" w:rsidRPr="004526DE" w:rsidRDefault="00394861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581300009-3</w:t>
            </w:r>
          </w:p>
        </w:tc>
        <w:tc>
          <w:tcPr>
            <w:tcW w:w="3396" w:type="dxa"/>
          </w:tcPr>
          <w:p w:rsidR="00CB64D7" w:rsidRPr="004526DE" w:rsidRDefault="00394861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นายกิตติภพ  นิธิทวาสิน</w:t>
            </w:r>
          </w:p>
        </w:tc>
        <w:tc>
          <w:tcPr>
            <w:tcW w:w="1276" w:type="dxa"/>
          </w:tcPr>
          <w:p w:rsidR="00CB64D7" w:rsidRPr="00394861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394861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132" w:type="dxa"/>
          </w:tcPr>
          <w:p w:rsidR="00CB64D7" w:rsidRPr="004526DE" w:rsidRDefault="00394861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581300015-0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นางสาวหทัยชนก  ไชยโยธา</w:t>
            </w:r>
          </w:p>
        </w:tc>
        <w:tc>
          <w:tcPr>
            <w:tcW w:w="1276" w:type="dxa"/>
          </w:tcPr>
          <w:p w:rsidR="00CB64D7" w:rsidRPr="00114DA9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132" w:type="dxa"/>
          </w:tcPr>
          <w:p w:rsidR="00CB64D7" w:rsidRPr="004526DE" w:rsidRDefault="00114DA9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581300031-0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นายณัฐพล  บุญสว่าง</w:t>
            </w:r>
          </w:p>
        </w:tc>
        <w:tc>
          <w:tcPr>
            <w:tcW w:w="1276" w:type="dxa"/>
          </w:tcPr>
          <w:p w:rsidR="00CB64D7" w:rsidRPr="00114DA9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132" w:type="dxa"/>
          </w:tcPr>
          <w:p w:rsidR="00CB64D7" w:rsidRPr="004526DE" w:rsidRDefault="00114DA9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581300040-4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พระปฐมศักดิ์  สุขโน</w:t>
            </w:r>
          </w:p>
        </w:tc>
        <w:tc>
          <w:tcPr>
            <w:tcW w:w="1276" w:type="dxa"/>
          </w:tcPr>
          <w:p w:rsidR="00CB64D7" w:rsidRPr="00114DA9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132" w:type="dxa"/>
          </w:tcPr>
          <w:p w:rsidR="00CB64D7" w:rsidRPr="004526DE" w:rsidRDefault="00114DA9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581300052-5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พลฯสุวิทย์ โหมดฮา</w:t>
            </w:r>
          </w:p>
        </w:tc>
        <w:tc>
          <w:tcPr>
            <w:tcW w:w="1276" w:type="dxa"/>
          </w:tcPr>
          <w:p w:rsidR="00CB64D7" w:rsidRPr="00114DA9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132" w:type="dxa"/>
          </w:tcPr>
          <w:p w:rsidR="00CB64D7" w:rsidRPr="004526DE" w:rsidRDefault="00114DA9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581300100-9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พลฯนิวัตร  ก๊กก่อเส็ง</w:t>
            </w:r>
          </w:p>
        </w:tc>
        <w:tc>
          <w:tcPr>
            <w:tcW w:w="1276" w:type="dxa"/>
          </w:tcPr>
          <w:p w:rsidR="00CB64D7" w:rsidRPr="00114DA9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132" w:type="dxa"/>
          </w:tcPr>
          <w:p w:rsidR="00CB64D7" w:rsidRPr="004526DE" w:rsidRDefault="00114DA9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581300119-3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พลฯรณชัย  หนูคาบแก้ว</w:t>
            </w:r>
          </w:p>
        </w:tc>
        <w:tc>
          <w:tcPr>
            <w:tcW w:w="1276" w:type="dxa"/>
          </w:tcPr>
          <w:p w:rsidR="00CB64D7" w:rsidRPr="00114DA9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132" w:type="dxa"/>
          </w:tcPr>
          <w:p w:rsidR="00CB64D7" w:rsidRPr="004526DE" w:rsidRDefault="00114DA9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581300120-5</w:t>
            </w:r>
          </w:p>
        </w:tc>
        <w:tc>
          <w:tcPr>
            <w:tcW w:w="3396" w:type="dxa"/>
          </w:tcPr>
          <w:p w:rsidR="00CB64D7" w:rsidRPr="004526DE" w:rsidRDefault="00114DA9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นายนภดล  หมวดพุฒ</w:t>
            </w:r>
          </w:p>
        </w:tc>
        <w:tc>
          <w:tcPr>
            <w:tcW w:w="1276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114DA9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581300109-0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พลฯกฤดินันท์  รักษาแก้ว</w:t>
            </w:r>
          </w:p>
        </w:tc>
        <w:tc>
          <w:tcPr>
            <w:tcW w:w="1276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582300012-0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นางสาวสุชาดา  สายแก้ว</w:t>
            </w:r>
          </w:p>
        </w:tc>
        <w:tc>
          <w:tcPr>
            <w:tcW w:w="1276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582300020-5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นางสาวทานตะวัน สุวรรณจินดา</w:t>
            </w:r>
          </w:p>
        </w:tc>
        <w:tc>
          <w:tcPr>
            <w:tcW w:w="1276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582300023-2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นายอภิราช  รองสวัสดิ์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582300024-1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นายวชิรภัทร  ทองเมือง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582300042-9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พลฯวีระยุทธ  เกิดเกลี้ยง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582300045-6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พลฯวรบ  ทองย่อน</w:t>
            </w:r>
          </w:p>
        </w:tc>
        <w:tc>
          <w:tcPr>
            <w:tcW w:w="1276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582300047-4</w:t>
            </w:r>
          </w:p>
        </w:tc>
        <w:tc>
          <w:tcPr>
            <w:tcW w:w="3396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พลฯธีราเดช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รัตนพันธ์</w:t>
            </w:r>
          </w:p>
        </w:tc>
        <w:tc>
          <w:tcPr>
            <w:tcW w:w="1276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582300051-3</w:t>
            </w:r>
          </w:p>
        </w:tc>
        <w:tc>
          <w:tcPr>
            <w:tcW w:w="3396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พลฯอดิศร  ศรีระษา</w:t>
            </w:r>
          </w:p>
        </w:tc>
        <w:tc>
          <w:tcPr>
            <w:tcW w:w="1276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132" w:type="dxa"/>
          </w:tcPr>
          <w:p w:rsidR="00CB64D7" w:rsidRPr="004526DE" w:rsidRDefault="00B6728C" w:rsidP="004526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582300056-8</w:t>
            </w:r>
          </w:p>
        </w:tc>
        <w:tc>
          <w:tcPr>
            <w:tcW w:w="3396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พลฯธีระยุทธ  สุวรรณวัฒน์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132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582300059-5</w:t>
            </w:r>
          </w:p>
        </w:tc>
        <w:tc>
          <w:tcPr>
            <w:tcW w:w="3396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พลฯกิตติกร  สฤธิฤกษ์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132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582300060-7</w:t>
            </w:r>
          </w:p>
        </w:tc>
        <w:tc>
          <w:tcPr>
            <w:tcW w:w="3396" w:type="dxa"/>
          </w:tcPr>
          <w:p w:rsidR="00CB64D7" w:rsidRPr="00B6728C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พลฯตุลา  สุวรรณดี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4D7" w:rsidRPr="004526DE" w:rsidTr="00B6728C">
        <w:tc>
          <w:tcPr>
            <w:tcW w:w="817" w:type="dxa"/>
          </w:tcPr>
          <w:p w:rsidR="00CB64D7" w:rsidRPr="004526DE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2132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582300065-2</w:t>
            </w:r>
          </w:p>
        </w:tc>
        <w:tc>
          <w:tcPr>
            <w:tcW w:w="3396" w:type="dxa"/>
          </w:tcPr>
          <w:p w:rsidR="00CB64D7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พลฯสิทธิโชค  สิญรัตน์</w:t>
            </w:r>
          </w:p>
        </w:tc>
        <w:tc>
          <w:tcPr>
            <w:tcW w:w="1276" w:type="dxa"/>
          </w:tcPr>
          <w:p w:rsidR="00CB64D7" w:rsidRPr="00B6728C" w:rsidRDefault="00B6728C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9" w:type="dxa"/>
          </w:tcPr>
          <w:p w:rsidR="00CB64D7" w:rsidRPr="004526DE" w:rsidRDefault="00CB64D7" w:rsidP="00896E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97618" w:rsidRDefault="00A97618" w:rsidP="00B6728C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97618" w:rsidRDefault="00A97618" w:rsidP="00B6728C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97618" w:rsidRDefault="00A97618" w:rsidP="00B6728C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B6728C" w:rsidRPr="004526DE" w:rsidRDefault="00B6728C" w:rsidP="00B6728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</w:p>
    <w:p w:rsidR="00B6728C" w:rsidRPr="004526DE" w:rsidRDefault="00B6728C" w:rsidP="00B6728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B6728C" w:rsidRPr="004526DE" w:rsidRDefault="00B6728C" w:rsidP="00B6728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วิชาภาษาอังกฤษเพื่อชีวิตและสังคม (พต31001)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817"/>
        <w:gridCol w:w="2132"/>
        <w:gridCol w:w="3396"/>
        <w:gridCol w:w="1276"/>
        <w:gridCol w:w="1418"/>
      </w:tblGrid>
      <w:tr w:rsidR="00B6728C" w:rsidRPr="004526DE" w:rsidTr="00E94F31">
        <w:trPr>
          <w:trHeight w:val="317"/>
        </w:trPr>
        <w:tc>
          <w:tcPr>
            <w:tcW w:w="817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132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96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276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418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B6728C" w:rsidRPr="004526DE" w:rsidTr="00E94F31">
        <w:trPr>
          <w:trHeight w:val="317"/>
        </w:trPr>
        <w:tc>
          <w:tcPr>
            <w:tcW w:w="817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2132" w:type="dxa"/>
          </w:tcPr>
          <w:p w:rsidR="00B6728C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582300069-8</w:t>
            </w:r>
          </w:p>
        </w:tc>
        <w:tc>
          <w:tcPr>
            <w:tcW w:w="3396" w:type="dxa"/>
          </w:tcPr>
          <w:p w:rsidR="00B6728C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พลฯปิยะราช  ขุนทอง</w:t>
            </w:r>
          </w:p>
        </w:tc>
        <w:tc>
          <w:tcPr>
            <w:tcW w:w="1276" w:type="dxa"/>
          </w:tcPr>
          <w:p w:rsidR="00B6728C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6728C" w:rsidRPr="004526DE" w:rsidTr="00E94F31">
        <w:trPr>
          <w:trHeight w:val="317"/>
        </w:trPr>
        <w:tc>
          <w:tcPr>
            <w:tcW w:w="817" w:type="dxa"/>
          </w:tcPr>
          <w:p w:rsidR="00B6728C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2132" w:type="dxa"/>
          </w:tcPr>
          <w:p w:rsidR="00B6728C" w:rsidRPr="004526DE" w:rsidRDefault="00B6728C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582300071-9</w:t>
            </w:r>
          </w:p>
        </w:tc>
        <w:tc>
          <w:tcPr>
            <w:tcW w:w="3396" w:type="dxa"/>
          </w:tcPr>
          <w:p w:rsidR="00B6728C" w:rsidRPr="004526DE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พลฯวิริยะ  เมือง</w:t>
            </w:r>
            <w:r w:rsidR="00B6728C"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</w:t>
            </w:r>
          </w:p>
        </w:tc>
        <w:tc>
          <w:tcPr>
            <w:tcW w:w="1276" w:type="dxa"/>
          </w:tcPr>
          <w:p w:rsidR="00B6728C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6728C" w:rsidRPr="004526DE" w:rsidTr="00E94F31">
        <w:trPr>
          <w:trHeight w:val="317"/>
        </w:trPr>
        <w:tc>
          <w:tcPr>
            <w:tcW w:w="817" w:type="dxa"/>
          </w:tcPr>
          <w:p w:rsidR="00B6728C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2132" w:type="dxa"/>
          </w:tcPr>
          <w:p w:rsidR="00B6728C" w:rsidRPr="004526DE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582300074-6</w:t>
            </w:r>
          </w:p>
        </w:tc>
        <w:tc>
          <w:tcPr>
            <w:tcW w:w="3396" w:type="dxa"/>
          </w:tcPr>
          <w:p w:rsidR="00B6728C" w:rsidRPr="004526DE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พลฯสมพงศ์  สุวรรณ</w:t>
            </w:r>
          </w:p>
        </w:tc>
        <w:tc>
          <w:tcPr>
            <w:tcW w:w="1276" w:type="dxa"/>
          </w:tcPr>
          <w:p w:rsidR="00B6728C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B6728C" w:rsidRPr="004526DE" w:rsidRDefault="00B6728C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582300076-4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พลฯสมชาย  คำแก้ว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582300077-3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พลฯฮารีพ  นะหีม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582300078-2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พลฯเรรัต  หมวดดำ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582300085-8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พลฯณัฐพงศ์  โมสิกะ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582300087-6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พลฯวรัญญู  ทองเทพ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591300013-5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นางสาวธมนวรรณ  อมแก้ว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591300016-2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นายนัทธพงศ์  ไพยเคียน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591300022-9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นางสาวเบ็ญจวรรณ  บุญประกอบ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591300023-8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นางสาวนริศา  คงเพ็ง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591300033-1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นางสาวภริดา  สุวรรณรัตน์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591300040-7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นายนันทวัฒน์  รอดสะกูล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2132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591300049-8</w:t>
            </w:r>
          </w:p>
        </w:tc>
        <w:tc>
          <w:tcPr>
            <w:tcW w:w="3396" w:type="dxa"/>
          </w:tcPr>
          <w:p w:rsidR="00E94F31" w:rsidRDefault="00E94F3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พลฯปิยะเดช  ซุ้นสั้น</w:t>
            </w:r>
          </w:p>
        </w:tc>
        <w:tc>
          <w:tcPr>
            <w:tcW w:w="1276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4F31" w:rsidRPr="004526DE" w:rsidTr="00E94F31">
        <w:trPr>
          <w:trHeight w:val="317"/>
        </w:trPr>
        <w:tc>
          <w:tcPr>
            <w:tcW w:w="817" w:type="dxa"/>
          </w:tcPr>
          <w:p w:rsidR="00E94F31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2132" w:type="dxa"/>
          </w:tcPr>
          <w:p w:rsidR="00E94F31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591300068-5</w:t>
            </w:r>
          </w:p>
        </w:tc>
        <w:tc>
          <w:tcPr>
            <w:tcW w:w="3396" w:type="dxa"/>
          </w:tcPr>
          <w:p w:rsidR="00E94F31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พลฯธีรภัทร  เปี่ยมภู่</w:t>
            </w:r>
          </w:p>
        </w:tc>
        <w:tc>
          <w:tcPr>
            <w:tcW w:w="1276" w:type="dxa"/>
          </w:tcPr>
          <w:p w:rsidR="00E94F31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E94F31" w:rsidRPr="004526DE" w:rsidRDefault="00E94F3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591300071-5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พลฯวีรภัทร  ผิวผาด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591300081-8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พลฯกฤตภาส  พิบูลย์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591300085-4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พลฯศุภกร  บัวคง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591300090-2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พลฯพิสุทธิ์  ยดย้อย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591300092-0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นางสาวสุภาวดี  สิงหะพล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591300098-4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พลฯอภิสิทธิ์  ยัฆพันธ์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2132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591300102-0</w:t>
            </w:r>
          </w:p>
        </w:tc>
        <w:tc>
          <w:tcPr>
            <w:tcW w:w="3396" w:type="dxa"/>
          </w:tcPr>
          <w:p w:rsidR="00F21BCE" w:rsidRDefault="00F21BCE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พลฯธิเบต  ทิพย์มณเฑียร</w:t>
            </w:r>
          </w:p>
        </w:tc>
        <w:tc>
          <w:tcPr>
            <w:tcW w:w="1276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1BCE" w:rsidRPr="004526DE" w:rsidTr="00E94F31">
        <w:trPr>
          <w:trHeight w:val="317"/>
        </w:trPr>
        <w:tc>
          <w:tcPr>
            <w:tcW w:w="817" w:type="dxa"/>
          </w:tcPr>
          <w:p w:rsidR="00F21BC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2132" w:type="dxa"/>
          </w:tcPr>
          <w:p w:rsidR="00F21BCE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591300105-7</w:t>
            </w:r>
          </w:p>
        </w:tc>
        <w:tc>
          <w:tcPr>
            <w:tcW w:w="3396" w:type="dxa"/>
          </w:tcPr>
          <w:p w:rsidR="00F21BCE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พลฯณัฐวุฒิ  หล้อแหลม</w:t>
            </w:r>
          </w:p>
        </w:tc>
        <w:tc>
          <w:tcPr>
            <w:tcW w:w="1276" w:type="dxa"/>
          </w:tcPr>
          <w:p w:rsidR="00F21BCE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F21BCE" w:rsidRPr="004526DE" w:rsidRDefault="00F21BCE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4821" w:rsidRPr="004526DE" w:rsidTr="00E94F31">
        <w:trPr>
          <w:trHeight w:val="317"/>
        </w:trPr>
        <w:tc>
          <w:tcPr>
            <w:tcW w:w="817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  <w:tc>
          <w:tcPr>
            <w:tcW w:w="2132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592300019-6</w:t>
            </w:r>
          </w:p>
        </w:tc>
        <w:tc>
          <w:tcPr>
            <w:tcW w:w="3396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นายวุฒิชัย  ปานแก้ว</w:t>
            </w:r>
          </w:p>
        </w:tc>
        <w:tc>
          <w:tcPr>
            <w:tcW w:w="1276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734821" w:rsidRPr="004526DE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4821" w:rsidRPr="004526DE" w:rsidTr="00E94F31">
        <w:trPr>
          <w:trHeight w:val="317"/>
        </w:trPr>
        <w:tc>
          <w:tcPr>
            <w:tcW w:w="817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  <w:tc>
          <w:tcPr>
            <w:tcW w:w="2132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592300022-6</w:t>
            </w:r>
          </w:p>
        </w:tc>
        <w:tc>
          <w:tcPr>
            <w:tcW w:w="3396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นายอภิสิทธิ์  ขาวสุข</w:t>
            </w:r>
          </w:p>
        </w:tc>
        <w:tc>
          <w:tcPr>
            <w:tcW w:w="1276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734821" w:rsidRPr="004526DE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4821" w:rsidRPr="004526DE" w:rsidTr="00E94F31">
        <w:trPr>
          <w:trHeight w:val="317"/>
        </w:trPr>
        <w:tc>
          <w:tcPr>
            <w:tcW w:w="817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2132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592300027-1</w:t>
            </w:r>
          </w:p>
        </w:tc>
        <w:tc>
          <w:tcPr>
            <w:tcW w:w="3396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นางสาวศศิณา  กร้าณรงค์</w:t>
            </w:r>
          </w:p>
        </w:tc>
        <w:tc>
          <w:tcPr>
            <w:tcW w:w="1276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:rsidR="00734821" w:rsidRPr="004526DE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4821" w:rsidRPr="004526DE" w:rsidTr="00E94F31">
        <w:trPr>
          <w:trHeight w:val="317"/>
        </w:trPr>
        <w:tc>
          <w:tcPr>
            <w:tcW w:w="817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  <w:tc>
          <w:tcPr>
            <w:tcW w:w="2132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592300028-0</w:t>
            </w:r>
          </w:p>
        </w:tc>
        <w:tc>
          <w:tcPr>
            <w:tcW w:w="3396" w:type="dxa"/>
          </w:tcPr>
          <w:p w:rsidR="00734821" w:rsidRDefault="00734821" w:rsidP="00B672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นางสาวธัญญารัตน์  ไชยวงศ์</w:t>
            </w:r>
          </w:p>
        </w:tc>
        <w:tc>
          <w:tcPr>
            <w:tcW w:w="1276" w:type="dxa"/>
          </w:tcPr>
          <w:p w:rsidR="00734821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418" w:type="dxa"/>
          </w:tcPr>
          <w:p w:rsidR="00734821" w:rsidRPr="004526DE" w:rsidRDefault="00734821" w:rsidP="00B672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7618" w:rsidRDefault="00A97618" w:rsidP="0073482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97618" w:rsidRDefault="00A97618" w:rsidP="0073482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97618" w:rsidRDefault="00A97618" w:rsidP="0073482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97618" w:rsidRDefault="00A97618" w:rsidP="0073482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97618" w:rsidRDefault="00A97618" w:rsidP="00734821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734821" w:rsidRPr="004526DE" w:rsidRDefault="00734821" w:rsidP="0073482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4526DE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</w:p>
    <w:p w:rsidR="00734821" w:rsidRPr="004526DE" w:rsidRDefault="00734821" w:rsidP="0073482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ระดับมัธยมศึกษาตอนปลาย</w:t>
      </w:r>
    </w:p>
    <w:p w:rsidR="00734821" w:rsidRPr="004526DE" w:rsidRDefault="00734821" w:rsidP="0073482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526DE">
        <w:rPr>
          <w:rFonts w:ascii="TH SarabunPSK" w:hAnsi="TH SarabunPSK" w:cs="TH SarabunPSK"/>
          <w:sz w:val="32"/>
          <w:szCs w:val="32"/>
          <w:cs/>
        </w:rPr>
        <w:t>วิชาภาษาอังกฤษเพื่อชีวิตและสังคม (พต31001)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817"/>
        <w:gridCol w:w="2132"/>
        <w:gridCol w:w="3396"/>
        <w:gridCol w:w="1276"/>
        <w:gridCol w:w="1418"/>
      </w:tblGrid>
      <w:tr w:rsidR="00734821" w:rsidRPr="004526DE" w:rsidTr="00075472">
        <w:trPr>
          <w:trHeight w:val="317"/>
        </w:trPr>
        <w:tc>
          <w:tcPr>
            <w:tcW w:w="817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132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96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276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418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526DE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34821" w:rsidRPr="004526DE" w:rsidTr="00075472">
        <w:trPr>
          <w:trHeight w:val="317"/>
        </w:trPr>
        <w:tc>
          <w:tcPr>
            <w:tcW w:w="817" w:type="dxa"/>
          </w:tcPr>
          <w:p w:rsidR="00734821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  <w:tc>
          <w:tcPr>
            <w:tcW w:w="2132" w:type="dxa"/>
          </w:tcPr>
          <w:p w:rsidR="00734821" w:rsidRPr="004526D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592300029-9</w:t>
            </w:r>
          </w:p>
        </w:tc>
        <w:tc>
          <w:tcPr>
            <w:tcW w:w="3396" w:type="dxa"/>
          </w:tcPr>
          <w:p w:rsidR="00734821" w:rsidRPr="004526D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นางสาวพรรณธิรา  บุญช่วย</w:t>
            </w:r>
          </w:p>
        </w:tc>
        <w:tc>
          <w:tcPr>
            <w:tcW w:w="1276" w:type="dxa"/>
          </w:tcPr>
          <w:p w:rsidR="00734821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4821" w:rsidRPr="004526DE" w:rsidTr="00075472">
        <w:trPr>
          <w:trHeight w:val="317"/>
        </w:trPr>
        <w:tc>
          <w:tcPr>
            <w:tcW w:w="817" w:type="dxa"/>
          </w:tcPr>
          <w:p w:rsidR="00734821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2132" w:type="dxa"/>
          </w:tcPr>
          <w:p w:rsidR="00734821" w:rsidRPr="004526D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592300031-0</w:t>
            </w:r>
          </w:p>
        </w:tc>
        <w:tc>
          <w:tcPr>
            <w:tcW w:w="3396" w:type="dxa"/>
          </w:tcPr>
          <w:p w:rsidR="00734821" w:rsidRPr="004526D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นางสาวอรอนงค์ ถาวร</w:t>
            </w:r>
          </w:p>
        </w:tc>
        <w:tc>
          <w:tcPr>
            <w:tcW w:w="1276" w:type="dxa"/>
          </w:tcPr>
          <w:p w:rsidR="00734821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34821" w:rsidRPr="004526DE" w:rsidTr="00075472">
        <w:trPr>
          <w:trHeight w:val="317"/>
        </w:trPr>
        <w:tc>
          <w:tcPr>
            <w:tcW w:w="817" w:type="dxa"/>
          </w:tcPr>
          <w:p w:rsidR="00734821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2132" w:type="dxa"/>
          </w:tcPr>
          <w:p w:rsidR="00734821" w:rsidRPr="004526D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592300034-7</w:t>
            </w:r>
          </w:p>
        </w:tc>
        <w:tc>
          <w:tcPr>
            <w:tcW w:w="3396" w:type="dxa"/>
          </w:tcPr>
          <w:p w:rsidR="00734821" w:rsidRPr="004526D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พลฯกินต์ศักดิ์  ทองพันธ์</w:t>
            </w:r>
          </w:p>
        </w:tc>
        <w:tc>
          <w:tcPr>
            <w:tcW w:w="1276" w:type="dxa"/>
          </w:tcPr>
          <w:p w:rsidR="00734821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734821" w:rsidRPr="004526DE" w:rsidRDefault="00734821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C22CE" w:rsidRPr="004526DE" w:rsidTr="00075472">
        <w:trPr>
          <w:trHeight w:val="317"/>
        </w:trPr>
        <w:tc>
          <w:tcPr>
            <w:tcW w:w="817" w:type="dxa"/>
          </w:tcPr>
          <w:p w:rsidR="003C22C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2132" w:type="dxa"/>
          </w:tcPr>
          <w:p w:rsidR="003C22CE" w:rsidRDefault="003C22C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592300039-2</w:t>
            </w:r>
          </w:p>
        </w:tc>
        <w:tc>
          <w:tcPr>
            <w:tcW w:w="3396" w:type="dxa"/>
          </w:tcPr>
          <w:p w:rsidR="003C22C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พลฯพิชัย  เหล้าเส็น</w:t>
            </w:r>
          </w:p>
        </w:tc>
        <w:tc>
          <w:tcPr>
            <w:tcW w:w="1276" w:type="dxa"/>
          </w:tcPr>
          <w:p w:rsidR="003C22C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3C22CE" w:rsidRPr="004526DE" w:rsidRDefault="003C22C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592300050-7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พลฯพีรพล  ดุมลักษณ์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592300061-9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พลฯนรุฒน์  หนูผัน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592300067-3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พลฯยวดยง  สนศิริ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592300084-2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พลฯณัฐพล  ศิลปเจริญ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592300085-1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พลฯวัชรินทร์  เอียดสุย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592300086-0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พลฯฮากีมีน  เพียรงาม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592300088-8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พลฯสว่างพงศ์  พันธโน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592300089-7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พลฯมารุต  สิงห์ทอง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592300090-9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พลฯอับดุลอะลีม เทศอาเส็น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592300095-4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พลฯณัฐวุฒิ  ชูปาน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D53AE" w:rsidRPr="004526DE" w:rsidTr="00075472">
        <w:trPr>
          <w:trHeight w:val="317"/>
        </w:trPr>
        <w:tc>
          <w:tcPr>
            <w:tcW w:w="817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2132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592300096-3</w:t>
            </w:r>
          </w:p>
        </w:tc>
        <w:tc>
          <w:tcPr>
            <w:tcW w:w="3396" w:type="dxa"/>
          </w:tcPr>
          <w:p w:rsidR="00CD53AE" w:rsidRDefault="00CD53AE" w:rsidP="003C22C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พลฯพีรพร  เพ็ชรประดิษฐ์</w:t>
            </w:r>
          </w:p>
        </w:tc>
        <w:tc>
          <w:tcPr>
            <w:tcW w:w="1276" w:type="dxa"/>
          </w:tcPr>
          <w:p w:rsidR="00CD53A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:rsidR="00CD53AE" w:rsidRPr="004526DE" w:rsidRDefault="00CD53AE" w:rsidP="0007547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66AEC" w:rsidRDefault="00F66AEC" w:rsidP="00896E8F">
      <w:pPr>
        <w:spacing w:after="0" w:line="240" w:lineRule="auto"/>
        <w:jc w:val="center"/>
        <w:rPr>
          <w:cs/>
        </w:rPr>
      </w:pPr>
    </w:p>
    <w:sectPr w:rsidR="00F66AEC" w:rsidSect="00D120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E8F"/>
    <w:rsid w:val="00101C47"/>
    <w:rsid w:val="00114DA9"/>
    <w:rsid w:val="00186EC6"/>
    <w:rsid w:val="002C5A61"/>
    <w:rsid w:val="00394861"/>
    <w:rsid w:val="003C22CE"/>
    <w:rsid w:val="004526DE"/>
    <w:rsid w:val="00517765"/>
    <w:rsid w:val="00591104"/>
    <w:rsid w:val="006C0DC3"/>
    <w:rsid w:val="00734821"/>
    <w:rsid w:val="00896E8F"/>
    <w:rsid w:val="009327B7"/>
    <w:rsid w:val="00A036D6"/>
    <w:rsid w:val="00A93D87"/>
    <w:rsid w:val="00A97618"/>
    <w:rsid w:val="00B15295"/>
    <w:rsid w:val="00B6728C"/>
    <w:rsid w:val="00CB64D7"/>
    <w:rsid w:val="00CD53AE"/>
    <w:rsid w:val="00D120C5"/>
    <w:rsid w:val="00E94F31"/>
    <w:rsid w:val="00F21BCE"/>
    <w:rsid w:val="00F6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0F256-6ED2-47DF-9D01-8E80534C4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NVIDIA</dc:creator>
  <cp:lastModifiedBy>Home</cp:lastModifiedBy>
  <cp:revision>4</cp:revision>
  <cp:lastPrinted>2017-03-30T04:44:00Z</cp:lastPrinted>
  <dcterms:created xsi:type="dcterms:W3CDTF">2017-03-30T03:12:00Z</dcterms:created>
  <dcterms:modified xsi:type="dcterms:W3CDTF">2017-04-04T02:28:00Z</dcterms:modified>
</cp:coreProperties>
</file>